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B4E9" w14:textId="307220AE" w:rsidR="009F3380" w:rsidRDefault="00487FDB" w:rsidP="00487FDB">
      <w:pPr>
        <w:spacing w:after="0"/>
        <w:ind w:right="31"/>
      </w:pPr>
      <w:r>
        <w:rPr>
          <w:rFonts w:ascii="Arial" w:eastAsia="Arial" w:hAnsi="Arial" w:cs="Arial"/>
          <w:b/>
          <w:sz w:val="28"/>
        </w:rPr>
        <w:t>H</w:t>
      </w:r>
      <w:r w:rsidR="00154631">
        <w:rPr>
          <w:rFonts w:ascii="Arial" w:eastAsia="Arial" w:hAnsi="Arial" w:cs="Arial"/>
          <w:b/>
          <w:sz w:val="28"/>
        </w:rPr>
        <w:t xml:space="preserve">istorical League, Inc.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2A0717F" wp14:editId="195D9B7E">
            <wp:simplePos x="2609850" y="914400"/>
            <wp:positionH relativeFrom="margin">
              <wp:align>right</wp:align>
            </wp:positionH>
            <wp:positionV relativeFrom="margin">
              <wp:align>top</wp:align>
            </wp:positionV>
            <wp:extent cx="1052195" cy="114300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BD0DBC" w14:textId="77777777" w:rsidR="009F3380" w:rsidRDefault="00154631">
      <w:pPr>
        <w:spacing w:after="0"/>
        <w:ind w:left="-5" w:right="31" w:hanging="10"/>
      </w:pPr>
      <w:r>
        <w:rPr>
          <w:rFonts w:ascii="Arial" w:eastAsia="Arial" w:hAnsi="Arial" w:cs="Arial"/>
          <w:b/>
          <w:sz w:val="28"/>
        </w:rPr>
        <w:t xml:space="preserve">Bill Payments/Expense Reimbursement </w:t>
      </w:r>
    </w:p>
    <w:p w14:paraId="572A8327" w14:textId="77777777" w:rsidR="000E3E79" w:rsidRDefault="000E3E79">
      <w:pPr>
        <w:spacing w:after="210" w:line="265" w:lineRule="auto"/>
        <w:ind w:left="-5" w:right="31" w:hanging="10"/>
        <w:rPr>
          <w:rFonts w:ascii="Arial" w:eastAsia="Arial" w:hAnsi="Arial" w:cs="Arial"/>
          <w:b/>
        </w:rPr>
      </w:pPr>
    </w:p>
    <w:p w14:paraId="008F3745" w14:textId="426927D9" w:rsidR="009F3380" w:rsidRDefault="00154631">
      <w:pPr>
        <w:spacing w:after="210" w:line="265" w:lineRule="auto"/>
        <w:ind w:left="-5" w:right="31" w:hanging="10"/>
      </w:pPr>
      <w:r>
        <w:rPr>
          <w:rFonts w:ascii="Arial" w:eastAsia="Arial" w:hAnsi="Arial" w:cs="Arial"/>
          <w:b/>
        </w:rPr>
        <w:t xml:space="preserve">DATE:  </w:t>
      </w:r>
    </w:p>
    <w:p w14:paraId="11480DA3" w14:textId="77777777" w:rsidR="009F3380" w:rsidRDefault="00154631">
      <w:pPr>
        <w:spacing w:after="0" w:line="265" w:lineRule="auto"/>
        <w:ind w:left="-5" w:right="31" w:hanging="10"/>
      </w:pPr>
      <w:r>
        <w:rPr>
          <w:rFonts w:ascii="Arial" w:eastAsia="Arial" w:hAnsi="Arial" w:cs="Arial"/>
          <w:b/>
        </w:rPr>
        <w:t xml:space="preserve">FUNCTION </w:t>
      </w:r>
    </w:p>
    <w:tbl>
      <w:tblPr>
        <w:tblStyle w:val="TableGrid"/>
        <w:tblW w:w="7604" w:type="dxa"/>
        <w:tblInd w:w="0" w:type="dxa"/>
        <w:tblLook w:val="04A0" w:firstRow="1" w:lastRow="0" w:firstColumn="1" w:lastColumn="0" w:noHBand="0" w:noVBand="1"/>
      </w:tblPr>
      <w:tblGrid>
        <w:gridCol w:w="3601"/>
        <w:gridCol w:w="1440"/>
        <w:gridCol w:w="2563"/>
      </w:tblGrid>
      <w:tr w:rsidR="009F3380" w14:paraId="1692AB9C" w14:textId="77777777">
        <w:trPr>
          <w:trHeight w:val="270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2E23DB3" w14:textId="251AF0D6" w:rsidR="009F3380" w:rsidRDefault="00154631" w:rsidP="00F60944">
            <w:pPr>
              <w:spacing w:after="215"/>
            </w:pPr>
            <w:r>
              <w:rPr>
                <w:rFonts w:ascii="Arial" w:eastAsia="Arial" w:hAnsi="Arial" w:cs="Arial"/>
                <w:b/>
              </w:rPr>
              <w:t xml:space="preserve">Accounting:  </w:t>
            </w:r>
          </w:p>
          <w:p w14:paraId="6C66015C" w14:textId="172F14F9" w:rsidR="009F3380" w:rsidRDefault="00154631">
            <w:pPr>
              <w:spacing w:after="215"/>
            </w:pPr>
            <w:r>
              <w:rPr>
                <w:rFonts w:ascii="Arial" w:eastAsia="Arial" w:hAnsi="Arial" w:cs="Arial"/>
                <w:b/>
              </w:rPr>
              <w:t xml:space="preserve">AZHC Grant: </w:t>
            </w:r>
          </w:p>
          <w:p w14:paraId="0D0AB635" w14:textId="77777777" w:rsidR="00F60944" w:rsidRDefault="0015463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Event:</w:t>
            </w:r>
          </w:p>
          <w:p w14:paraId="27A11B29" w14:textId="41AAA31C" w:rsidR="00F60944" w:rsidRDefault="00F609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Holiday</w:t>
            </w:r>
          </w:p>
          <w:p w14:paraId="3CA2675D" w14:textId="03B5A9D5" w:rsidR="00F60944" w:rsidRDefault="00F609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Spring</w:t>
            </w:r>
          </w:p>
          <w:p w14:paraId="22EBCB76" w14:textId="1B8899EB" w:rsidR="009F3380" w:rsidRDefault="00F60944">
            <w:r>
              <w:rPr>
                <w:rFonts w:ascii="Arial" w:eastAsia="Arial" w:hAnsi="Arial" w:cs="Arial"/>
                <w:b/>
              </w:rPr>
              <w:t xml:space="preserve">     Recognition</w:t>
            </w:r>
            <w:r w:rsidR="00154631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92AA2" w14:textId="5A1625C4" w:rsidR="009F3380" w:rsidRDefault="009F3380"/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14:paraId="6E156E9A" w14:textId="0E62D5F4" w:rsidR="009F3380" w:rsidRDefault="00154631">
            <w:pPr>
              <w:spacing w:after="215"/>
              <w:ind w:left="360"/>
            </w:pPr>
            <w:r>
              <w:rPr>
                <w:rFonts w:ascii="Arial" w:eastAsia="Arial" w:hAnsi="Arial" w:cs="Arial"/>
                <w:b/>
              </w:rPr>
              <w:t xml:space="preserve">Historymakers </w:t>
            </w:r>
            <w:r w:rsidR="00C919B3">
              <w:rPr>
                <w:rFonts w:ascii="Arial" w:eastAsia="Arial" w:hAnsi="Arial" w:cs="Arial"/>
                <w:b/>
              </w:rPr>
              <w:t>Celebration:</w:t>
            </w:r>
          </w:p>
          <w:p w14:paraId="4740FD69" w14:textId="00B6A053" w:rsidR="009F3380" w:rsidRDefault="00154631">
            <w:pPr>
              <w:spacing w:after="218"/>
              <w:ind w:left="360"/>
            </w:pPr>
            <w:r>
              <w:rPr>
                <w:rFonts w:ascii="Arial" w:eastAsia="Arial" w:hAnsi="Arial" w:cs="Arial"/>
                <w:b/>
              </w:rPr>
              <w:t>Holiday Event:</w:t>
            </w:r>
          </w:p>
          <w:p w14:paraId="23467B8A" w14:textId="77777777" w:rsidR="009F3380" w:rsidRDefault="00154631">
            <w:pPr>
              <w:spacing w:after="215"/>
              <w:ind w:left="360"/>
            </w:pPr>
            <w:r>
              <w:rPr>
                <w:rFonts w:ascii="Arial" w:eastAsia="Arial" w:hAnsi="Arial" w:cs="Arial"/>
                <w:b/>
              </w:rPr>
              <w:t xml:space="preserve">Hospitality: </w:t>
            </w:r>
          </w:p>
          <w:p w14:paraId="61FE212A" w14:textId="77777777" w:rsidR="009F3380" w:rsidRDefault="00154631">
            <w:pPr>
              <w:spacing w:after="218"/>
              <w:ind w:left="360"/>
            </w:pPr>
            <w:r>
              <w:rPr>
                <w:rFonts w:ascii="Arial" w:eastAsia="Arial" w:hAnsi="Arial" w:cs="Arial"/>
                <w:b/>
              </w:rPr>
              <w:t xml:space="preserve">Membership: </w:t>
            </w:r>
          </w:p>
          <w:p w14:paraId="6D4B45C3" w14:textId="77777777" w:rsidR="009F3380" w:rsidRDefault="00154631">
            <w:pPr>
              <w:spacing w:after="216"/>
              <w:ind w:left="360"/>
            </w:pPr>
            <w:r>
              <w:rPr>
                <w:rFonts w:ascii="Arial" w:eastAsia="Arial" w:hAnsi="Arial" w:cs="Arial"/>
                <w:b/>
              </w:rPr>
              <w:t xml:space="preserve">Tour: </w:t>
            </w:r>
          </w:p>
          <w:p w14:paraId="7BC02D31" w14:textId="77777777" w:rsidR="009F3380" w:rsidRDefault="00154631">
            <w:pPr>
              <w:ind w:left="360"/>
            </w:pPr>
            <w:r>
              <w:rPr>
                <w:rFonts w:ascii="Arial" w:eastAsia="Arial" w:hAnsi="Arial" w:cs="Arial"/>
                <w:b/>
              </w:rPr>
              <w:t xml:space="preserve">Other: </w:t>
            </w:r>
          </w:p>
        </w:tc>
      </w:tr>
    </w:tbl>
    <w:p w14:paraId="6CA35B66" w14:textId="19241E25" w:rsidR="009F3380" w:rsidRDefault="00154631" w:rsidP="00893B1D">
      <w:pPr>
        <w:spacing w:after="218"/>
      </w:pPr>
      <w:r>
        <w:rPr>
          <w:rFonts w:ascii="Arial" w:eastAsia="Arial" w:hAnsi="Arial" w:cs="Arial"/>
          <w:b/>
        </w:rPr>
        <w:t xml:space="preserve"> Comments: </w:t>
      </w:r>
    </w:p>
    <w:p w14:paraId="71FDF539" w14:textId="1748BD00" w:rsidR="009F3380" w:rsidRDefault="00154631" w:rsidP="00154631">
      <w:pPr>
        <w:spacing w:after="218"/>
      </w:pPr>
      <w:r>
        <w:rPr>
          <w:rFonts w:ascii="Arial" w:eastAsia="Arial" w:hAnsi="Arial" w:cs="Arial"/>
          <w:b/>
        </w:rPr>
        <w:t xml:space="preserve"> Your Name: 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Committee: </w:t>
      </w:r>
    </w:p>
    <w:tbl>
      <w:tblPr>
        <w:tblStyle w:val="TableGrid"/>
        <w:tblW w:w="10252" w:type="dxa"/>
        <w:tblInd w:w="6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51"/>
        <w:gridCol w:w="4415"/>
        <w:gridCol w:w="1255"/>
        <w:gridCol w:w="1331"/>
      </w:tblGrid>
      <w:tr w:rsidR="00F60944" w14:paraId="058DD0E8" w14:textId="77777777" w:rsidTr="006F10E5">
        <w:trPr>
          <w:trHeight w:val="92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B574E8" w14:textId="2DDF5759" w:rsidR="00F60944" w:rsidRDefault="00F60944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</w:rPr>
              <w:t>Vendor Name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52C304" w14:textId="660B3181" w:rsidR="00F60944" w:rsidRDefault="00F60944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</w:rPr>
              <w:t>Item Description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B73E95" w14:textId="77777777" w:rsidR="00F60944" w:rsidRDefault="00F60944">
            <w:pPr>
              <w:ind w:left="11"/>
              <w:jc w:val="center"/>
              <w:rPr>
                <w:rFonts w:ascii="Arial" w:eastAsia="Arial" w:hAnsi="Arial" w:cs="Arial"/>
                <w:b/>
              </w:rPr>
            </w:pPr>
          </w:p>
          <w:p w14:paraId="4C5DDD8D" w14:textId="2D637D63" w:rsidR="00F60944" w:rsidRDefault="00F60944">
            <w:pPr>
              <w:ind w:left="1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Amount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66BC8B" w14:textId="77777777" w:rsidR="00F60944" w:rsidRDefault="00F60944">
            <w:pPr>
              <w:ind w:left="1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Account</w:t>
            </w:r>
          </w:p>
          <w:p w14:paraId="04106F63" w14:textId="68129ED0" w:rsidR="00F60944" w:rsidRDefault="00F60944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Number </w:t>
            </w:r>
          </w:p>
        </w:tc>
      </w:tr>
      <w:tr w:rsidR="00F60944" w14:paraId="1EB52F21" w14:textId="77777777" w:rsidTr="006F10E5">
        <w:trPr>
          <w:trHeight w:val="4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00A4" w14:textId="77777777" w:rsidR="00F60944" w:rsidRDefault="00F60944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5B6F" w14:textId="77777777" w:rsidR="00F60944" w:rsidRDefault="00F60944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C535" w14:textId="77777777" w:rsidR="00F60944" w:rsidRDefault="00F60944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9295" w14:textId="48095A3E" w:rsidR="00F60944" w:rsidRDefault="00F60944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60944" w14:paraId="48A882A1" w14:textId="77777777" w:rsidTr="006F10E5">
        <w:trPr>
          <w:trHeight w:val="42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C607" w14:textId="77777777" w:rsidR="00F60944" w:rsidRDefault="00F60944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C780" w14:textId="242AD682" w:rsidR="00F60944" w:rsidRDefault="00F60944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CBEF" w14:textId="77777777" w:rsidR="00F60944" w:rsidRDefault="00F60944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1B85" w14:textId="55B53D12" w:rsidR="00F60944" w:rsidRDefault="00F60944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60944" w14:paraId="5C26797F" w14:textId="77777777" w:rsidTr="006F10E5">
        <w:trPr>
          <w:trHeight w:val="4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25A5" w14:textId="77777777" w:rsidR="00F60944" w:rsidRDefault="00F60944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E589" w14:textId="77777777" w:rsidR="00F60944" w:rsidRDefault="00F60944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141F" w14:textId="77777777" w:rsidR="00F60944" w:rsidRDefault="00F60944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9442" w14:textId="5E4054FB" w:rsidR="00F60944" w:rsidRDefault="00F60944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60944" w14:paraId="34E1FF5F" w14:textId="77777777" w:rsidTr="006F10E5">
        <w:trPr>
          <w:trHeight w:val="42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EEF4" w14:textId="77777777" w:rsidR="00F60944" w:rsidRDefault="00F60944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DD1C" w14:textId="77777777" w:rsidR="00F60944" w:rsidRDefault="00F60944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A3F6" w14:textId="77777777" w:rsidR="00F60944" w:rsidRDefault="00F60944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462E" w14:textId="2855DB87" w:rsidR="00F60944" w:rsidRDefault="00F60944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60944" w14:paraId="402C1D4F" w14:textId="77777777" w:rsidTr="006F10E5">
        <w:trPr>
          <w:trHeight w:val="4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9CE0" w14:textId="77777777" w:rsidR="00F60944" w:rsidRDefault="00F60944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3484" w14:textId="77777777" w:rsidR="00F60944" w:rsidRDefault="00F60944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7D36" w14:textId="77777777" w:rsidR="00F60944" w:rsidRDefault="00F60944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5817" w14:textId="5245C6A5" w:rsidR="00F60944" w:rsidRDefault="00F60944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60944" w14:paraId="331938C0" w14:textId="77777777" w:rsidTr="006F10E5">
        <w:trPr>
          <w:trHeight w:val="42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26F4" w14:textId="77777777" w:rsidR="00F60944" w:rsidRDefault="00F60944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54E1" w14:textId="77777777" w:rsidR="00F60944" w:rsidRDefault="00F60944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ABCA" w14:textId="77777777" w:rsidR="00F60944" w:rsidRDefault="00F60944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077F" w14:textId="60EA5AAE" w:rsidR="00F60944" w:rsidRDefault="00F60944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0124EC9C" w14:textId="77777777" w:rsidR="000E3E79" w:rsidRDefault="000E3E79" w:rsidP="00487FDB">
      <w:pPr>
        <w:spacing w:after="218"/>
        <w:rPr>
          <w:rFonts w:ascii="Arial" w:eastAsia="Arial" w:hAnsi="Arial" w:cs="Arial"/>
          <w:b/>
        </w:rPr>
      </w:pPr>
    </w:p>
    <w:p w14:paraId="5CCB0FBA" w14:textId="70FEFC60" w:rsidR="00487FDB" w:rsidRDefault="00154631" w:rsidP="00487FDB">
      <w:pPr>
        <w:spacing w:after="21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TOTAL: 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   </w:t>
      </w:r>
      <w:r>
        <w:rPr>
          <w:rFonts w:ascii="Arial" w:eastAsia="Arial" w:hAnsi="Arial" w:cs="Arial"/>
          <w:i/>
        </w:rPr>
        <w:t xml:space="preserve">(Please attach all receipts – if no receipt, contact Treasurer prior to submitting) </w:t>
      </w:r>
    </w:p>
    <w:p w14:paraId="2D0F615F" w14:textId="214485BB" w:rsidR="009F3380" w:rsidRDefault="00154631" w:rsidP="00487FDB">
      <w:pPr>
        <w:spacing w:after="218"/>
      </w:pPr>
      <w:r>
        <w:rPr>
          <w:rFonts w:ascii="Arial" w:eastAsia="Arial" w:hAnsi="Arial" w:cs="Arial"/>
          <w:b/>
        </w:rPr>
        <w:t xml:space="preserve">Make reimbursement check payable to: </w:t>
      </w:r>
    </w:p>
    <w:p w14:paraId="2BC394E9" w14:textId="48612167" w:rsidR="00154631" w:rsidRDefault="00154631" w:rsidP="00154631">
      <w:pPr>
        <w:spacing w:after="210" w:line="265" w:lineRule="auto"/>
        <w:ind w:left="-5" w:right="31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Name:                                                             Address:                                                                                                                                                                </w:t>
      </w:r>
    </w:p>
    <w:p w14:paraId="59B1115B" w14:textId="77777777" w:rsidR="00FB4383" w:rsidRDefault="00FB4383" w:rsidP="00B56CF4">
      <w:pPr>
        <w:spacing w:after="210" w:line="265" w:lineRule="auto"/>
        <w:ind w:left="-5" w:right="31" w:hanging="10"/>
      </w:pPr>
    </w:p>
    <w:p w14:paraId="5249B704" w14:textId="65B26F2F" w:rsidR="000E3E79" w:rsidRDefault="00154631" w:rsidP="000E3E79">
      <w:pPr>
        <w:spacing w:after="210" w:line="265" w:lineRule="auto"/>
        <w:ind w:left="-5" w:right="31" w:hanging="10"/>
        <w:jc w:val="center"/>
      </w:pPr>
      <w:r>
        <w:t xml:space="preserve">Submit to Treasurer: </w:t>
      </w:r>
      <w:r w:rsidR="002245AC">
        <w:t>Nina Filippi</w:t>
      </w:r>
      <w:r w:rsidR="00EE78FF">
        <w:t xml:space="preserve"> • </w:t>
      </w:r>
      <w:r w:rsidR="002245AC">
        <w:t>7601 E. Indian Bend Rd.</w:t>
      </w:r>
      <w:r w:rsidR="00B56CF4">
        <w:t xml:space="preserve">, Unit 1035 </w:t>
      </w:r>
      <w:r>
        <w:t xml:space="preserve">• </w:t>
      </w:r>
      <w:r w:rsidR="002245AC">
        <w:t>Scottsdale</w:t>
      </w:r>
      <w:r>
        <w:t>, AZ 852</w:t>
      </w:r>
      <w:r w:rsidR="002245AC">
        <w:t>50</w:t>
      </w:r>
      <w:r w:rsidR="000E3E79">
        <w:br/>
      </w:r>
      <w:r>
        <w:t>•</w:t>
      </w:r>
      <w:r w:rsidR="000E3E79">
        <w:t xml:space="preserve"> </w:t>
      </w:r>
      <w:hyperlink r:id="rId5" w:history="1">
        <w:r w:rsidR="000E3E79" w:rsidRPr="00EB4C45">
          <w:rPr>
            <w:rStyle w:val="Hyperlink"/>
          </w:rPr>
          <w:t>mnf925@gmail.com</w:t>
        </w:r>
      </w:hyperlink>
      <w:r w:rsidR="00B56CF4">
        <w:t xml:space="preserve"> </w:t>
      </w:r>
      <w:r>
        <w:t>• C: 602-</w:t>
      </w:r>
      <w:r w:rsidR="002A0A5F">
        <w:t>885-5774</w:t>
      </w:r>
    </w:p>
    <w:sectPr w:rsidR="000E3E79">
      <w:pgSz w:w="12240" w:h="15840"/>
      <w:pgMar w:top="1440" w:right="1124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380"/>
    <w:rsid w:val="000E3E79"/>
    <w:rsid w:val="00154631"/>
    <w:rsid w:val="001B7522"/>
    <w:rsid w:val="00214FD8"/>
    <w:rsid w:val="002245AC"/>
    <w:rsid w:val="00291310"/>
    <w:rsid w:val="002A0A5F"/>
    <w:rsid w:val="002B0DA7"/>
    <w:rsid w:val="00350700"/>
    <w:rsid w:val="00393351"/>
    <w:rsid w:val="00487FDB"/>
    <w:rsid w:val="0058538C"/>
    <w:rsid w:val="006F10E5"/>
    <w:rsid w:val="00767EA9"/>
    <w:rsid w:val="008868A2"/>
    <w:rsid w:val="00893B1D"/>
    <w:rsid w:val="008A4D10"/>
    <w:rsid w:val="009F3380"/>
    <w:rsid w:val="00B56CF4"/>
    <w:rsid w:val="00C17390"/>
    <w:rsid w:val="00C919B3"/>
    <w:rsid w:val="00CB5F26"/>
    <w:rsid w:val="00EE78FF"/>
    <w:rsid w:val="00F60944"/>
    <w:rsid w:val="00FB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B4363"/>
  <w15:docId w15:val="{4B67418B-0663-432F-A1FE-B7FE430B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55" w:lineRule="auto"/>
      <w:ind w:left="10" w:right="31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56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nf925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Guest1</dc:creator>
  <cp:lastModifiedBy>Mary Perona</cp:lastModifiedBy>
  <cp:revision>9</cp:revision>
  <cp:lastPrinted>2022-09-08T01:16:00Z</cp:lastPrinted>
  <dcterms:created xsi:type="dcterms:W3CDTF">2022-09-08T01:12:00Z</dcterms:created>
  <dcterms:modified xsi:type="dcterms:W3CDTF">2025-03-26T19:44:00Z</dcterms:modified>
</cp:coreProperties>
</file>